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7F1B94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AF51A0">
        <w:rPr>
          <w:b/>
          <w:sz w:val="28"/>
          <w:szCs w:val="28"/>
        </w:rPr>
        <w:t>4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F57A31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F57A31"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F57A31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57A31"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4D01B5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AF51A0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23.01.2024г. №07-08-2024/75-24-20711018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26.01.2024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AF51A0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25.03.2024 №07-02-2024/535-24-20711018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26.03.2024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AF51A0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29.03.2024 №21-01-2024/551-24-20711018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02.04.2024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AF51A0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ТОУ </w:t>
            </w:r>
            <w:proofErr w:type="spellStart"/>
            <w:r w:rsidRPr="00F23D68">
              <w:rPr>
                <w:sz w:val="16"/>
                <w:szCs w:val="16"/>
              </w:rPr>
              <w:t>Роспотребнадзор</w:t>
            </w:r>
            <w:proofErr w:type="spellEnd"/>
            <w:r w:rsidRPr="00F23D68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Документарная проверка от 11.01.2024 №8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654D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09.02.2024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AF51A0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A0" w:rsidRPr="00F23D68" w:rsidRDefault="00654D98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25.04.2024г. №07-02-2024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25.04.2024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Выявлены нарушения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25.04.2024 №07-02-2024/745-24-20711018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25.04.2024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14.05.2024 №07-02-2024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15.05.2024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30.05.2024 №07-02-2024/1034-24-20711018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07.06.2024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18.06.2024 №07-01-2024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18.06.2024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18.04.2024 №07-02-2024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20.06.2024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87358E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26.06.2024 №07-02-2024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26.06.2024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8E" w:rsidRPr="00F23D68" w:rsidRDefault="0087358E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B421ED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12</w:t>
            </w:r>
            <w:r w:rsidR="00F23D68"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23.07.2024г. №07-02-2024/1300-24-20711018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23.07.2024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B421ED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13</w:t>
            </w:r>
            <w:r w:rsidR="00F23D68"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F23D68">
              <w:rPr>
                <w:sz w:val="16"/>
                <w:szCs w:val="16"/>
              </w:rPr>
              <w:t>Нижневартовского</w:t>
            </w:r>
            <w:proofErr w:type="spellEnd"/>
            <w:r w:rsidRPr="00F23D68">
              <w:rPr>
                <w:sz w:val="16"/>
                <w:szCs w:val="16"/>
              </w:rPr>
              <w:t xml:space="preserve"> района</w:t>
            </w:r>
          </w:p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Требование от 29.07.2024 №07-02-2023/1333-24-20711018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31.07.2024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Нарушения не выявлены</w:t>
            </w:r>
          </w:p>
        </w:tc>
      </w:tr>
      <w:tr w:rsidR="00B421ED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14</w:t>
            </w:r>
            <w:r w:rsidR="00F23D68">
              <w:rPr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ТОУ </w:t>
            </w:r>
            <w:proofErr w:type="spellStart"/>
            <w:r w:rsidRPr="00F23D68">
              <w:rPr>
                <w:sz w:val="16"/>
                <w:szCs w:val="16"/>
              </w:rPr>
              <w:t>Роспотребнадзор</w:t>
            </w:r>
            <w:proofErr w:type="spellEnd"/>
            <w:r w:rsidRPr="00F23D68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 xml:space="preserve">Предписание о проведении </w:t>
            </w:r>
            <w:proofErr w:type="gramStart"/>
            <w:r w:rsidRPr="00F23D68">
              <w:rPr>
                <w:sz w:val="16"/>
                <w:szCs w:val="16"/>
              </w:rPr>
              <w:t>дополнительных</w:t>
            </w:r>
            <w:proofErr w:type="gramEnd"/>
            <w:r w:rsidRPr="00F23D68">
              <w:rPr>
                <w:sz w:val="16"/>
                <w:szCs w:val="16"/>
              </w:rPr>
              <w:t xml:space="preserve"> санитарно-противоэпидемиологических мероприятий  от 17.07.2024 №155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17.07.2024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1ED" w:rsidRPr="00F23D68" w:rsidRDefault="00B421ED" w:rsidP="00F23D68">
            <w:pPr>
              <w:pStyle w:val="a4"/>
              <w:rPr>
                <w:sz w:val="16"/>
                <w:szCs w:val="16"/>
              </w:rPr>
            </w:pPr>
            <w:r w:rsidRPr="00F23D68"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B7415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 xml:space="preserve">Требование от </w:t>
            </w:r>
            <w:r>
              <w:rPr>
                <w:sz w:val="16"/>
                <w:szCs w:val="16"/>
                <w:lang w:eastAsia="en-US"/>
              </w:rPr>
              <w:t>31.10</w:t>
            </w:r>
            <w:r w:rsidRPr="00AF51A0">
              <w:rPr>
                <w:sz w:val="16"/>
                <w:szCs w:val="16"/>
                <w:lang w:eastAsia="en-US"/>
              </w:rPr>
              <w:t>.2024г. №07-0</w:t>
            </w:r>
            <w:r>
              <w:rPr>
                <w:sz w:val="16"/>
                <w:szCs w:val="16"/>
                <w:lang w:eastAsia="en-US"/>
              </w:rPr>
              <w:t>2-2023/2064-24-20711018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31.10.2024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B7415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421ED" w:rsidRDefault="00F23D68" w:rsidP="00B741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 о проведении профилактического визита</w:t>
            </w:r>
            <w:r w:rsidRPr="00B421ED">
              <w:rPr>
                <w:sz w:val="16"/>
                <w:szCs w:val="16"/>
                <w:lang w:eastAsia="en-US"/>
              </w:rPr>
              <w:t xml:space="preserve"> </w:t>
            </w:r>
            <w:r>
              <w:rPr>
                <w:sz w:val="16"/>
                <w:szCs w:val="16"/>
                <w:lang w:eastAsia="en-US"/>
              </w:rPr>
              <w:t>26.11</w:t>
            </w:r>
            <w:r w:rsidRPr="00B421ED">
              <w:rPr>
                <w:sz w:val="16"/>
                <w:szCs w:val="16"/>
                <w:lang w:eastAsia="en-US"/>
              </w:rPr>
              <w:t>.2024 №</w:t>
            </w:r>
            <w:r>
              <w:rPr>
                <w:sz w:val="16"/>
                <w:szCs w:val="16"/>
                <w:lang w:eastAsia="en-US"/>
              </w:rPr>
              <w:t>2128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421ED" w:rsidRDefault="00F23D68" w:rsidP="00B741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04.12</w:t>
            </w:r>
            <w:r w:rsidRPr="00B421ED">
              <w:rPr>
                <w:sz w:val="16"/>
                <w:szCs w:val="16"/>
                <w:lang w:eastAsia="en-US"/>
              </w:rPr>
              <w:t>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421ED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E41D3C">
        <w:trPr>
          <w:trHeight w:val="61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Докумен</w:t>
            </w:r>
            <w:r>
              <w:rPr>
                <w:sz w:val="16"/>
                <w:szCs w:val="16"/>
                <w:lang w:eastAsia="en-US"/>
              </w:rPr>
              <w:t>тарная проверка от 26.11.2024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05.12.2024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AF51A0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D68" w:rsidRPr="004D01B5" w:rsidRDefault="00F23D6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lastRenderedPageBreak/>
              <w:t>МАОУ СОШ №2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Решение от 01.01.2024 №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29.01.2024-</w:t>
            </w:r>
          </w:p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09.02.2024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Требование от 23.01.2024 № 07-02-2024/75-24-20711018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23.01.2024-</w:t>
            </w:r>
          </w:p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26.01.2024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</w:t>
            </w:r>
            <w:r w:rsidRPr="00AF51A0">
              <w:rPr>
                <w:sz w:val="16"/>
                <w:szCs w:val="16"/>
              </w:rPr>
              <w:t xml:space="preserve"> от 27.02.2024 № 2402/005-86/228ПВЛПБ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27.02.2024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AF51A0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 xml:space="preserve">Управление образования </w:t>
            </w:r>
            <w:r>
              <w:rPr>
                <w:sz w:val="16"/>
                <w:szCs w:val="16"/>
              </w:rPr>
              <w:t xml:space="preserve">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Приказ от 27.02.2024 № 91-О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04.03.2024-</w:t>
            </w:r>
          </w:p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15.03.2024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AF51A0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Требование от 25.03.2024 № 07-02-2024/535-24-20711018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25.03.2024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Требование от 29.03.2024 № 21-01-2024/551-24-20711018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29.03.2024-</w:t>
            </w:r>
          </w:p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</w:rPr>
              <w:t>02.04.2024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F51A0" w:rsidRDefault="00F23D68" w:rsidP="00AF51A0">
            <w:pPr>
              <w:ind w:right="-2"/>
              <w:rPr>
                <w:sz w:val="16"/>
                <w:szCs w:val="16"/>
              </w:rPr>
            </w:pPr>
            <w:r w:rsidRPr="00AF51A0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Отдел внутреннего муниципального контроля комитета финансов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Приказ КФ от 16.01.2024 № ПКФ-1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21.01.2024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17.04.2024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EA5EBE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11.04.2024 № 07-02-2023/633-24-20711018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11.04.2024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18.04.2024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EA5EBE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25.04.2024 № 07-02-2024/745-24-20711018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25.04.2024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27.04.2024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EA5EBE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25.04.2024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25.04.2024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EA5EBE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14.05.2024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14.05.2024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15.05.2024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EA5EBE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 xml:space="preserve">Отделение </w:t>
            </w:r>
            <w:r w:rsidRPr="007B3348">
              <w:rPr>
                <w:sz w:val="16"/>
                <w:szCs w:val="16"/>
              </w:rPr>
              <w:t>Фонда пенсионного и социального страхования Российской Федерации по Ханты-Мансийскому автономному округу –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Решение от 22.05.2024 № 86002450000941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23.05.2024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 xml:space="preserve">03.06.2024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EA5EBE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C12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 от 27.05.2024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27.05.2024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EA5EBE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30.05.2024 № 07-02-2024/1034-24-20711018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30.05.2024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05.06.2024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EA5EBE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Уведомление от 27.05.2024 № 970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05.06.2024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11.06.2024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(</w:t>
            </w:r>
            <w:r w:rsidRPr="00EA5EBE">
              <w:rPr>
                <w:sz w:val="16"/>
                <w:szCs w:val="16"/>
                <w:lang w:eastAsia="en-US"/>
              </w:rPr>
              <w:t>Профилактический 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Запрос от 18.06.2024 № 07-01-2024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18.06.2024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 w:rsidRPr="00EA5EBE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Запрос от 18.06.2024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18.06.2024</w:t>
            </w:r>
          </w:p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20.06.2024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 w:rsidRPr="00EA5EBE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Требование от 26.06.2024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1C4D9E" w:rsidRDefault="00F23D68" w:rsidP="001C4D9E">
            <w:pPr>
              <w:ind w:right="-2"/>
              <w:rPr>
                <w:sz w:val="16"/>
                <w:szCs w:val="16"/>
              </w:rPr>
            </w:pPr>
            <w:r w:rsidRPr="001C4D9E">
              <w:rPr>
                <w:sz w:val="16"/>
                <w:szCs w:val="16"/>
              </w:rPr>
              <w:t>26.06.2024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EA5EBE">
            <w:pPr>
              <w:ind w:right="-2"/>
              <w:rPr>
                <w:sz w:val="16"/>
                <w:szCs w:val="16"/>
                <w:lang w:eastAsia="en-US"/>
              </w:rPr>
            </w:pPr>
            <w:r w:rsidRPr="00EA5EBE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C12E66">
            <w:pPr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Требование от 09.07.2024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09.07.2024</w:t>
            </w:r>
          </w:p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12.07.2024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B74152">
            <w:pPr>
              <w:ind w:right="-2"/>
              <w:rPr>
                <w:sz w:val="16"/>
                <w:szCs w:val="16"/>
                <w:lang w:eastAsia="en-US"/>
              </w:rPr>
            </w:pPr>
            <w:r w:rsidRPr="00EA5EBE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C12E66">
            <w:pPr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Требование от 23.07.2024 № 07-02-2024/1300-24-20711018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23.07.2024</w:t>
            </w:r>
          </w:p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30.07.2024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A5EBE" w:rsidRDefault="00F23D68" w:rsidP="00B74152">
            <w:pPr>
              <w:ind w:right="-2"/>
              <w:rPr>
                <w:sz w:val="16"/>
                <w:szCs w:val="16"/>
                <w:lang w:eastAsia="en-US"/>
              </w:rPr>
            </w:pPr>
            <w:r w:rsidRPr="00EA5EBE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AF51A0">
            <w:pPr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C12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 от 22.08.2024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  <w:r w:rsidRPr="002F13E7">
              <w:rPr>
                <w:sz w:val="16"/>
                <w:szCs w:val="16"/>
              </w:rPr>
              <w:t>22.08.2024</w:t>
            </w:r>
          </w:p>
          <w:p w:rsidR="00F23D68" w:rsidRPr="002F13E7" w:rsidRDefault="00F23D68" w:rsidP="00B74152">
            <w:pPr>
              <w:ind w:right="-2"/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2F13E7" w:rsidRDefault="00F23D68" w:rsidP="002F13E7">
            <w:pPr>
              <w:ind w:right="-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22.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AF51A0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 xml:space="preserve">Требование от 31.10.2024 № 07-02-2023/2064-24-20711018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31.10.2024</w:t>
            </w:r>
          </w:p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05.11.2024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F23D68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AF51A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Департамент образования и науки ХМАО – Югры (управление </w:t>
            </w:r>
            <w:r w:rsidRPr="00F23D68">
              <w:rPr>
                <w:sz w:val="16"/>
                <w:szCs w:val="16"/>
              </w:rPr>
              <w:t>государственной регламентации образовательной деятельности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 xml:space="preserve">Письмо </w:t>
            </w:r>
            <w:proofErr w:type="spellStart"/>
            <w:r w:rsidRPr="00F23D68">
              <w:rPr>
                <w:sz w:val="16"/>
                <w:szCs w:val="16"/>
                <w:lang w:eastAsia="en-US"/>
              </w:rPr>
              <w:t>ДОиН</w:t>
            </w:r>
            <w:proofErr w:type="spellEnd"/>
            <w:r w:rsidRPr="00F23D68">
              <w:rPr>
                <w:sz w:val="16"/>
                <w:szCs w:val="16"/>
                <w:lang w:eastAsia="en-US"/>
              </w:rPr>
              <w:t xml:space="preserve"> ХМАО-Югры от 22.10.2024 № 10-Исх-12052, заявления через ПГУ № 4740444640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14.11.2024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(</w:t>
            </w:r>
            <w:r w:rsidRPr="00F23D68">
              <w:rPr>
                <w:sz w:val="16"/>
                <w:szCs w:val="16"/>
                <w:lang w:eastAsia="en-US"/>
              </w:rPr>
              <w:t>Профилактический 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AF51A0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Решение от 24.10.2024 № 350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14.11.2024</w:t>
            </w:r>
          </w:p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27.11.2024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F23D68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E422B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4D01B5" w:rsidRDefault="00F23D68" w:rsidP="00AF51A0">
            <w:pPr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F23D68">
            <w:pPr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Уведомление от 16.12.2024 № 2412/005-86/264/ПВУ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r w:rsidRPr="00F23D68">
              <w:rPr>
                <w:sz w:val="16"/>
                <w:szCs w:val="16"/>
                <w:lang w:eastAsia="en-US"/>
              </w:rPr>
              <w:t>25.12.2024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F23D68" w:rsidRDefault="00F23D68" w:rsidP="00B74152">
            <w:pPr>
              <w:ind w:right="-2"/>
              <w:jc w:val="center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(</w:t>
            </w:r>
            <w:r w:rsidRPr="00F23D68">
              <w:rPr>
                <w:sz w:val="16"/>
                <w:szCs w:val="16"/>
                <w:lang w:eastAsia="en-US"/>
              </w:rPr>
              <w:t>Профилактический 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D68" w:rsidRPr="004D01B5" w:rsidRDefault="00F23D6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F23D68" w:rsidRPr="00BB0C82" w:rsidTr="00912A84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D68" w:rsidRPr="00912A84" w:rsidRDefault="00F23D6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912A84">
              <w:rPr>
                <w:sz w:val="16"/>
                <w:szCs w:val="16"/>
              </w:rPr>
              <w:t>Нижневартовского</w:t>
            </w:r>
            <w:proofErr w:type="spellEnd"/>
            <w:r w:rsidRPr="00912A84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912A84" w:rsidRDefault="00F23D68" w:rsidP="00B74152">
            <w:pPr>
              <w:jc w:val="both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Требование от 23.01.2024г № 07-02-2024/75-24-20711018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26.01.2024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912A84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Решение о</w:t>
            </w:r>
            <w:r>
              <w:rPr>
                <w:sz w:val="16"/>
                <w:szCs w:val="16"/>
              </w:rPr>
              <w:t>т</w:t>
            </w:r>
            <w:r w:rsidRPr="00912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29.01.2024- 09.02.2024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912A84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1230A6">
            <w:pPr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AA03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C1290E" w:rsidRDefault="00F23D68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AA0350"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310B3C" w:rsidRDefault="00F23D68" w:rsidP="00310B3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внутреннего муниципального контроля комитета финансов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A0350" w:rsidRDefault="00F23D68" w:rsidP="00AA0350">
            <w:pPr>
              <w:rPr>
                <w:sz w:val="16"/>
                <w:szCs w:val="16"/>
              </w:rPr>
            </w:pPr>
            <w:r w:rsidRPr="00AA0350">
              <w:rPr>
                <w:sz w:val="16"/>
                <w:szCs w:val="16"/>
              </w:rPr>
              <w:t xml:space="preserve">Приказ </w:t>
            </w:r>
            <w:r>
              <w:rPr>
                <w:sz w:val="16"/>
                <w:szCs w:val="16"/>
              </w:rPr>
              <w:t xml:space="preserve">от 16.01.2024 </w:t>
            </w:r>
            <w:r w:rsidRPr="00AA0350">
              <w:rPr>
                <w:sz w:val="16"/>
                <w:szCs w:val="16"/>
              </w:rPr>
              <w:t xml:space="preserve">ПКФ-1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AA0350">
            <w:pPr>
              <w:rPr>
                <w:sz w:val="16"/>
                <w:szCs w:val="16"/>
              </w:rPr>
            </w:pPr>
            <w:r w:rsidRPr="00AA0350">
              <w:rPr>
                <w:sz w:val="16"/>
                <w:szCs w:val="16"/>
              </w:rPr>
              <w:t>23.01</w:t>
            </w:r>
            <w:r>
              <w:rPr>
                <w:sz w:val="16"/>
                <w:szCs w:val="16"/>
              </w:rPr>
              <w:t>.2024</w:t>
            </w:r>
            <w:r w:rsidRPr="00AA035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–</w:t>
            </w:r>
            <w:r w:rsidRPr="00AA0350">
              <w:rPr>
                <w:sz w:val="16"/>
                <w:szCs w:val="16"/>
              </w:rPr>
              <w:t xml:space="preserve"> </w:t>
            </w:r>
          </w:p>
          <w:p w:rsidR="00F23D68" w:rsidRPr="00AA0350" w:rsidRDefault="00F23D68" w:rsidP="00AA035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A0350" w:rsidRDefault="00F23D68" w:rsidP="00AA0350">
            <w:pPr>
              <w:rPr>
                <w:sz w:val="16"/>
                <w:szCs w:val="16"/>
              </w:rPr>
            </w:pPr>
            <w:r w:rsidRPr="00AA0350">
              <w:rPr>
                <w:sz w:val="16"/>
                <w:szCs w:val="16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C1290E" w:rsidRDefault="00F23D68" w:rsidP="001230A6">
            <w:pPr>
              <w:rPr>
                <w:color w:val="FF0000"/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9D04F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A0350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F584E" w:rsidRDefault="00F23D68" w:rsidP="00EF584E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Требование от 14.05.2024г № 07-02-2024</w:t>
            </w:r>
          </w:p>
          <w:p w:rsidR="00F23D68" w:rsidRPr="00EF584E" w:rsidRDefault="00F23D68" w:rsidP="00B74152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14.05.24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24512" w:rsidRDefault="00F23D68" w:rsidP="00E2451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9D04F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B74152">
            <w:pPr>
              <w:jc w:val="both"/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Письмо от 18.06.2024 № 07-01-2024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18.06.2024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24512" w:rsidRDefault="00F23D68" w:rsidP="00E2451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  <w:p w:rsidR="00F23D68" w:rsidRPr="00E24512" w:rsidRDefault="00F23D68" w:rsidP="00E24512">
            <w:pPr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9D04F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F584E" w:rsidRDefault="00F23D68" w:rsidP="00EF584E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Требование от 25.04.2024г № 07-02-2024</w:t>
            </w:r>
          </w:p>
          <w:p w:rsidR="00F23D68" w:rsidRPr="00EF584E" w:rsidRDefault="00F23D68" w:rsidP="00B74152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25.04.2024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24512" w:rsidRDefault="00F23D68" w:rsidP="00E2451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E245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Представление об </w:t>
            </w:r>
            <w:proofErr w:type="gramStart"/>
            <w:r>
              <w:rPr>
                <w:sz w:val="16"/>
                <w:szCs w:val="16"/>
              </w:rPr>
              <w:t>устране</w:t>
            </w:r>
            <w:r w:rsidRPr="00EF584E">
              <w:rPr>
                <w:sz w:val="16"/>
                <w:szCs w:val="16"/>
              </w:rPr>
              <w:t>нии</w:t>
            </w:r>
            <w:proofErr w:type="gramEnd"/>
            <w:r w:rsidRPr="00EF584E">
              <w:rPr>
                <w:sz w:val="16"/>
                <w:szCs w:val="16"/>
              </w:rPr>
              <w:t xml:space="preserve"> нарушений закона от 26.04.24 № 07-05-2024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25.04.24</w:t>
            </w:r>
          </w:p>
          <w:p w:rsidR="00F23D68" w:rsidRPr="00EF584E" w:rsidRDefault="00F23D68" w:rsidP="009D04F2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24512" w:rsidRDefault="00F23D68" w:rsidP="006A74C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E245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Представление об </w:t>
            </w:r>
            <w:proofErr w:type="gramStart"/>
            <w:r>
              <w:rPr>
                <w:sz w:val="16"/>
                <w:szCs w:val="16"/>
              </w:rPr>
              <w:t>устран</w:t>
            </w:r>
            <w:r w:rsidRPr="00EF584E">
              <w:rPr>
                <w:sz w:val="16"/>
                <w:szCs w:val="16"/>
              </w:rPr>
              <w:t>ении</w:t>
            </w:r>
            <w:proofErr w:type="gramEnd"/>
            <w:r w:rsidRPr="00EF584E">
              <w:rPr>
                <w:sz w:val="16"/>
                <w:szCs w:val="16"/>
              </w:rPr>
              <w:t xml:space="preserve"> нарушений закона от 08.04.24 № 07-05-2024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08.04.2024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24512" w:rsidRDefault="00F23D68" w:rsidP="006A74C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422B4" w:rsidRDefault="00F23D68" w:rsidP="00B74152">
            <w:pPr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E2451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 xml:space="preserve">Предписание о проведении </w:t>
            </w:r>
            <w:proofErr w:type="gramStart"/>
            <w:r w:rsidRPr="00EF584E">
              <w:rPr>
                <w:sz w:val="16"/>
                <w:szCs w:val="16"/>
              </w:rPr>
              <w:t>дополнительных</w:t>
            </w:r>
            <w:proofErr w:type="gramEnd"/>
            <w:r w:rsidRPr="00EF584E">
              <w:rPr>
                <w:sz w:val="16"/>
                <w:szCs w:val="16"/>
              </w:rPr>
              <w:t xml:space="preserve"> санитарно-противоэпидемических (профилактических)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 xml:space="preserve">29.05.2024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24512" w:rsidRDefault="00F23D68" w:rsidP="006A74C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AA0350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B74152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D68" w:rsidRPr="00EF584E" w:rsidRDefault="00F23D68" w:rsidP="00E2451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Требование о предоставлении документов при проведении профилактического визита от 19.06.2024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EF584E">
              <w:rPr>
                <w:sz w:val="16"/>
                <w:szCs w:val="16"/>
              </w:rPr>
              <w:t>19.06.2024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24512" w:rsidRDefault="00F23D68" w:rsidP="006A74C2">
            <w:pPr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B74152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6A74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Уведомление от 05.09.2024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F584E" w:rsidRDefault="00F23D68" w:rsidP="009D04F2">
            <w:pPr>
              <w:rPr>
                <w:sz w:val="16"/>
                <w:szCs w:val="16"/>
              </w:rPr>
            </w:pPr>
            <w:r w:rsidRPr="009D04F2">
              <w:rPr>
                <w:sz w:val="16"/>
                <w:szCs w:val="16"/>
              </w:rPr>
              <w:t>09.07.2024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E24512" w:rsidRDefault="00F23D68" w:rsidP="006A74C2">
            <w:pPr>
              <w:rPr>
                <w:sz w:val="16"/>
                <w:szCs w:val="16"/>
              </w:rPr>
            </w:pPr>
            <w:r w:rsidRPr="006A74C2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1230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B74152">
            <w:pPr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D04F2" w:rsidRDefault="00F23D68" w:rsidP="00B741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 от 30.08.2024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D04F2" w:rsidRDefault="00F23D68" w:rsidP="009D04F2">
            <w:pPr>
              <w:rPr>
                <w:sz w:val="16"/>
                <w:szCs w:val="16"/>
                <w:lang w:eastAsia="en-US"/>
              </w:rPr>
            </w:pPr>
            <w:r w:rsidRPr="009D04F2">
              <w:rPr>
                <w:sz w:val="16"/>
                <w:szCs w:val="16"/>
                <w:lang w:eastAsia="en-US"/>
              </w:rPr>
              <w:t xml:space="preserve">30.08.2024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6A74C2" w:rsidRDefault="00F23D68" w:rsidP="006A74C2">
            <w:pPr>
              <w:rPr>
                <w:sz w:val="16"/>
                <w:szCs w:val="16"/>
              </w:rPr>
            </w:pPr>
            <w:r w:rsidRPr="006A74C2"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F23D68" w:rsidRPr="00BB0C82" w:rsidTr="006A74C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Default="00F23D68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12A84" w:rsidRDefault="00F23D68" w:rsidP="00B74152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D04F2" w:rsidRDefault="00F23D68" w:rsidP="009D04F2">
            <w:pPr>
              <w:rPr>
                <w:sz w:val="16"/>
                <w:szCs w:val="16"/>
                <w:lang w:eastAsia="en-US"/>
              </w:rPr>
            </w:pPr>
            <w:r w:rsidRPr="009D04F2">
              <w:rPr>
                <w:sz w:val="16"/>
                <w:szCs w:val="16"/>
                <w:lang w:eastAsia="en-US"/>
              </w:rPr>
              <w:t xml:space="preserve">Распоряжение </w:t>
            </w:r>
            <w:r>
              <w:rPr>
                <w:sz w:val="16"/>
                <w:szCs w:val="16"/>
                <w:lang w:eastAsia="en-US"/>
              </w:rPr>
              <w:t xml:space="preserve"> от </w:t>
            </w:r>
            <w:r w:rsidRPr="009D04F2">
              <w:rPr>
                <w:sz w:val="16"/>
                <w:szCs w:val="16"/>
                <w:lang w:eastAsia="en-US"/>
              </w:rPr>
              <w:t>19.09.2024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9D04F2" w:rsidRDefault="00F23D68" w:rsidP="00212452">
            <w:pPr>
              <w:rPr>
                <w:sz w:val="16"/>
                <w:szCs w:val="16"/>
                <w:lang w:eastAsia="en-US"/>
              </w:rPr>
            </w:pPr>
            <w:r w:rsidRPr="009D04F2">
              <w:rPr>
                <w:sz w:val="16"/>
                <w:szCs w:val="16"/>
                <w:lang w:eastAsia="en-US"/>
              </w:rPr>
              <w:t xml:space="preserve">19.09.2024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6A74C2" w:rsidRDefault="00F23D68" w:rsidP="006A74C2">
            <w:pPr>
              <w:rPr>
                <w:sz w:val="16"/>
                <w:szCs w:val="16"/>
              </w:rPr>
            </w:pPr>
            <w:r w:rsidRPr="006A74C2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D68" w:rsidRPr="00BB0C82" w:rsidRDefault="00F23D68" w:rsidP="00B74152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6A082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B74152" w:rsidRDefault="0076372F" w:rsidP="00B74152">
            <w:pPr>
              <w:rPr>
                <w:sz w:val="16"/>
                <w:szCs w:val="16"/>
                <w:lang w:eastAsia="en-US"/>
              </w:rPr>
            </w:pPr>
            <w:r w:rsidRPr="00B74152">
              <w:rPr>
                <w:sz w:val="16"/>
                <w:szCs w:val="16"/>
                <w:lang w:eastAsia="en-US"/>
              </w:rPr>
              <w:t xml:space="preserve">Требование от 17.01.1992 № 2202-1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212452" w:rsidRDefault="0076372F" w:rsidP="002124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26.01.2024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212452" w:rsidRDefault="0076372F" w:rsidP="002124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212452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9A673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6A082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rPr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B74152" w:rsidRDefault="0076372F" w:rsidP="00B74152">
            <w:pPr>
              <w:rPr>
                <w:sz w:val="16"/>
                <w:szCs w:val="16"/>
                <w:lang w:eastAsia="en-US"/>
              </w:rPr>
            </w:pPr>
            <w:r w:rsidRPr="00B74152">
              <w:rPr>
                <w:sz w:val="16"/>
                <w:szCs w:val="16"/>
                <w:lang w:eastAsia="en-US"/>
              </w:rPr>
              <w:t xml:space="preserve">Решение о проведении </w:t>
            </w:r>
            <w:proofErr w:type="gramStart"/>
            <w:r w:rsidRPr="00B74152">
              <w:rPr>
                <w:sz w:val="16"/>
                <w:szCs w:val="16"/>
                <w:lang w:eastAsia="en-US"/>
              </w:rPr>
              <w:t>документарной</w:t>
            </w:r>
            <w:proofErr w:type="gramEnd"/>
            <w:r w:rsidRPr="00B74152">
              <w:rPr>
                <w:sz w:val="16"/>
                <w:szCs w:val="16"/>
                <w:lang w:eastAsia="en-US"/>
              </w:rPr>
              <w:t xml:space="preserve"> </w:t>
            </w:r>
            <w:r w:rsidRPr="00B74152">
              <w:rPr>
                <w:sz w:val="16"/>
                <w:szCs w:val="16"/>
                <w:lang w:eastAsia="en-US"/>
              </w:rPr>
              <w:lastRenderedPageBreak/>
              <w:t>проверки</w:t>
            </w:r>
            <w:r>
              <w:rPr>
                <w:sz w:val="16"/>
                <w:szCs w:val="16"/>
                <w:lang w:eastAsia="en-US"/>
              </w:rPr>
              <w:t xml:space="preserve"> от 11.01.2024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212452" w:rsidRDefault="0076372F" w:rsidP="002124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29.01.2024 - 09.02.2024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212452" w:rsidRDefault="0076372F" w:rsidP="00212452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212452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9A6737">
            <w:pPr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lastRenderedPageBreak/>
              <w:t>МАДОУ ДСКВ «Сказка»</w:t>
            </w:r>
          </w:p>
        </w:tc>
      </w:tr>
      <w:tr w:rsidR="0076372F" w:rsidRPr="00BB0C82" w:rsidTr="007B334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31F20" w:rsidRDefault="0076372F" w:rsidP="007B3348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Default="0076372F" w:rsidP="00C1290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Решение от 04.03.2024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31F20" w:rsidRDefault="0076372F" w:rsidP="007B33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D04D78" w:rsidRDefault="0076372F" w:rsidP="007B3348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04D78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7D63A7" w:rsidRDefault="0076372F" w:rsidP="007B334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B7415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B7415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 xml:space="preserve">Сектор </w:t>
            </w:r>
            <w:proofErr w:type="spellStart"/>
            <w:r w:rsidRPr="00E24512">
              <w:rPr>
                <w:sz w:val="16"/>
                <w:szCs w:val="16"/>
                <w:lang w:eastAsia="en-US"/>
              </w:rPr>
              <w:t>военно</w:t>
            </w:r>
            <w:proofErr w:type="spellEnd"/>
            <w:r w:rsidRPr="00E24512">
              <w:rPr>
                <w:sz w:val="16"/>
                <w:szCs w:val="16"/>
                <w:lang w:eastAsia="en-US"/>
              </w:rPr>
              <w:t xml:space="preserve"> – учётного стола </w:t>
            </w:r>
            <w:r>
              <w:rPr>
                <w:sz w:val="16"/>
                <w:szCs w:val="16"/>
                <w:lang w:eastAsia="en-US"/>
              </w:rPr>
              <w:t>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 xml:space="preserve">Акт проверки состояния воинского учета граждан  от 22.04.2024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>22.04.2024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pStyle w:val="ab"/>
              <w:tabs>
                <w:tab w:val="left" w:pos="-142"/>
                <w:tab w:val="left" w:pos="0"/>
              </w:tabs>
              <w:suppressAutoHyphens/>
              <w:ind w:hanging="79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245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Нарушения не выявлены</w:t>
            </w:r>
          </w:p>
        </w:tc>
      </w:tr>
      <w:tr w:rsidR="0076372F" w:rsidRPr="00BB0C82" w:rsidTr="00B7415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422B4" w:rsidRDefault="0076372F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 xml:space="preserve">Представление  от 25.04.2024 №07-02-2024 </w:t>
            </w:r>
          </w:p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>20.06.2024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rPr>
                <w:sz w:val="16"/>
                <w:szCs w:val="16"/>
                <w:lang w:eastAsia="en-US"/>
              </w:rPr>
            </w:pPr>
            <w:r w:rsidRPr="00E24512"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24512" w:rsidRDefault="0076372F" w:rsidP="00E2451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B7415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422B4" w:rsidRDefault="0076372F" w:rsidP="00B74152">
            <w:pPr>
              <w:rPr>
                <w:sz w:val="16"/>
                <w:szCs w:val="16"/>
                <w:lang w:eastAsia="en-US"/>
              </w:rPr>
            </w:pPr>
            <w:r w:rsidRPr="00E422B4">
              <w:rPr>
                <w:sz w:val="16"/>
                <w:szCs w:val="16"/>
                <w:lang w:eastAsia="en-US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  <w:lang w:eastAsia="en-US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A5B46" w:rsidRDefault="0076372F" w:rsidP="00EA5B4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A5B46">
              <w:rPr>
                <w:sz w:val="16"/>
                <w:szCs w:val="16"/>
                <w:lang w:eastAsia="en-US"/>
              </w:rPr>
              <w:t xml:space="preserve">Требование от 01.07.2024 №07-02-2024/1176-24-20711018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A5B46" w:rsidRDefault="0076372F" w:rsidP="00EA5B4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A5B46">
              <w:rPr>
                <w:sz w:val="16"/>
                <w:szCs w:val="16"/>
                <w:lang w:eastAsia="en-US"/>
              </w:rPr>
              <w:t>01.07.2024г.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A5B46" w:rsidRDefault="0076372F" w:rsidP="00EA5B46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A5B46">
              <w:rPr>
                <w:sz w:val="16"/>
                <w:szCs w:val="16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E2451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E24512">
              <w:rPr>
                <w:sz w:val="16"/>
                <w:szCs w:val="16"/>
                <w:lang w:eastAsia="ru-RU"/>
              </w:rPr>
              <w:t>Нарушения не выявлены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C1290E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Default="0076372F" w:rsidP="00B7415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C1290E">
              <w:rPr>
                <w:sz w:val="16"/>
                <w:szCs w:val="16"/>
              </w:rPr>
              <w:t>ребование от 23.01.2024 № 07-02-2024/77-24-20711018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pStyle w:val="a4"/>
              <w:rPr>
                <w:sz w:val="16"/>
                <w:szCs w:val="16"/>
              </w:rPr>
            </w:pPr>
            <w:r w:rsidRPr="00C1290E">
              <w:rPr>
                <w:sz w:val="16"/>
                <w:szCs w:val="16"/>
              </w:rPr>
              <w:t>23.01.2024 – 29.01.2024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  <w:r w:rsidRPr="00C1290E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B7415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2772F9" w:rsidRDefault="0076372F" w:rsidP="00B74152">
            <w:pPr>
              <w:pStyle w:val="ConsPlusNormal"/>
              <w:jc w:val="both"/>
              <w:rPr>
                <w:sz w:val="20"/>
                <w:szCs w:val="20"/>
              </w:rPr>
            </w:pPr>
            <w:r w:rsidRPr="00C1290E">
              <w:rPr>
                <w:rFonts w:eastAsia="Times New Roman"/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C1290E">
              <w:rPr>
                <w:sz w:val="16"/>
                <w:szCs w:val="16"/>
              </w:rPr>
              <w:t>риказ от 26.01.2024 № 21-О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rPr>
                <w:sz w:val="16"/>
                <w:szCs w:val="16"/>
                <w:lang w:eastAsia="en-US"/>
              </w:rPr>
            </w:pPr>
            <w:r w:rsidRPr="00C1290E">
              <w:rPr>
                <w:sz w:val="16"/>
                <w:szCs w:val="16"/>
                <w:lang w:eastAsia="en-US"/>
              </w:rPr>
              <w:t>05.02.2024 - 16.02.2024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C1290E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C1290E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B7415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B7415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A97295">
              <w:rPr>
                <w:sz w:val="16"/>
                <w:szCs w:val="16"/>
              </w:rPr>
              <w:t>ребование от 25.04.2024 № 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 w:rsidRPr="00A97295">
              <w:rPr>
                <w:sz w:val="16"/>
                <w:szCs w:val="16"/>
              </w:rPr>
              <w:t>25.04.2024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  <w:r w:rsidRPr="00A97295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C1290E" w:rsidRDefault="0076372F" w:rsidP="00B74152">
            <w:pPr>
              <w:pStyle w:val="ConsPlusNormal"/>
              <w:jc w:val="both"/>
              <w:rPr>
                <w:rFonts w:eastAsia="Times New Roman"/>
                <w:sz w:val="16"/>
                <w:szCs w:val="16"/>
              </w:rPr>
            </w:pPr>
            <w:r w:rsidRPr="00912A84">
              <w:rPr>
                <w:sz w:val="16"/>
                <w:szCs w:val="16"/>
              </w:rPr>
              <w:t xml:space="preserve">ТОУ </w:t>
            </w:r>
            <w:proofErr w:type="spellStart"/>
            <w:r w:rsidRPr="00912A84">
              <w:rPr>
                <w:sz w:val="16"/>
                <w:szCs w:val="16"/>
              </w:rPr>
              <w:t>Роспотребнадзор</w:t>
            </w:r>
            <w:proofErr w:type="spellEnd"/>
            <w:r w:rsidRPr="00912A84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</w:t>
            </w:r>
            <w:r w:rsidRPr="00A97295">
              <w:rPr>
                <w:sz w:val="16"/>
                <w:szCs w:val="16"/>
              </w:rPr>
              <w:t>ведомление о проведении профилактического визита от 12.03.2024 № 399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 w:rsidRPr="00A97295">
              <w:rPr>
                <w:sz w:val="16"/>
                <w:szCs w:val="16"/>
              </w:rPr>
              <w:t>16.05.2024 – 30.05.2024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A97295" w:rsidRDefault="0076372F" w:rsidP="00A97295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A97295">
              <w:rPr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FA24C9">
              <w:rPr>
                <w:sz w:val="16"/>
                <w:szCs w:val="16"/>
              </w:rPr>
              <w:t xml:space="preserve">ребование от 26.06.2024 № 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 w:rsidRPr="00FA24C9">
              <w:rPr>
                <w:sz w:val="16"/>
                <w:szCs w:val="16"/>
              </w:rPr>
              <w:t xml:space="preserve">26.06.2024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  <w:r w:rsidRPr="00A97295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</w:t>
            </w:r>
            <w:r w:rsidRPr="00FA24C9">
              <w:rPr>
                <w:sz w:val="16"/>
                <w:szCs w:val="16"/>
              </w:rPr>
              <w:t xml:space="preserve">ребование </w:t>
            </w:r>
            <w:r>
              <w:rPr>
                <w:sz w:val="16"/>
                <w:szCs w:val="16"/>
              </w:rPr>
              <w:t xml:space="preserve"> от 11.07.2024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 w:rsidRPr="00FA24C9">
              <w:rPr>
                <w:sz w:val="16"/>
                <w:szCs w:val="16"/>
              </w:rPr>
              <w:t>11.07.2024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FA24C9">
            <w:r w:rsidRPr="00C7231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 w:rsidRPr="00E422B4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E422B4">
              <w:rPr>
                <w:sz w:val="16"/>
                <w:szCs w:val="16"/>
              </w:rPr>
              <w:t>Нижневартовского</w:t>
            </w:r>
            <w:proofErr w:type="spellEnd"/>
            <w:r w:rsidRPr="00E422B4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 w:rsidRPr="00FA24C9">
              <w:rPr>
                <w:sz w:val="16"/>
                <w:szCs w:val="16"/>
              </w:rPr>
              <w:t>требование от 23.07.2024 № 07-02-2024/1300-24-20711018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 w:rsidRPr="00FA24C9">
              <w:rPr>
                <w:sz w:val="16"/>
                <w:szCs w:val="16"/>
              </w:rPr>
              <w:t>23.07.2024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A24C9" w:rsidRDefault="0076372F" w:rsidP="00FA24C9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  <w:r w:rsidRPr="00A97295">
              <w:rPr>
                <w:sz w:val="16"/>
                <w:szCs w:val="16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pStyle w:val="ConsPlusNormal"/>
              <w:jc w:val="both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8B7831">
              <w:rPr>
                <w:sz w:val="16"/>
                <w:szCs w:val="16"/>
              </w:rPr>
              <w:t>Нижневартовского</w:t>
            </w:r>
            <w:proofErr w:type="spellEnd"/>
            <w:r w:rsidRPr="008B7831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31.10</w:t>
            </w:r>
            <w:r w:rsidRPr="008B7831">
              <w:rPr>
                <w:sz w:val="16"/>
                <w:szCs w:val="16"/>
              </w:rPr>
              <w:t>.2024 №</w:t>
            </w:r>
            <w:r>
              <w:rPr>
                <w:sz w:val="16"/>
                <w:szCs w:val="16"/>
              </w:rPr>
              <w:t xml:space="preserve"> 491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31.10.2024 – 18.11.2024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8B7831">
              <w:rPr>
                <w:sz w:val="16"/>
                <w:szCs w:val="16"/>
              </w:rPr>
              <w:t>Нижневартовского</w:t>
            </w:r>
            <w:proofErr w:type="spellEnd"/>
            <w:r w:rsidRPr="008B7831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31.10</w:t>
            </w:r>
            <w:r w:rsidRPr="008B7831">
              <w:rPr>
                <w:sz w:val="16"/>
                <w:szCs w:val="16"/>
              </w:rPr>
              <w:t>.2024 №</w:t>
            </w:r>
            <w:r>
              <w:rPr>
                <w:sz w:val="16"/>
                <w:szCs w:val="16"/>
              </w:rPr>
              <w:t xml:space="preserve"> 07-02-2023/2064-24-20711018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31.10.2024 – 05.11.2024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8B7831">
              <w:rPr>
                <w:sz w:val="16"/>
                <w:szCs w:val="16"/>
              </w:rPr>
              <w:t>Нижневартовского</w:t>
            </w:r>
            <w:proofErr w:type="spellEnd"/>
            <w:r w:rsidRPr="008B7831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Представление от 30.08</w:t>
            </w:r>
            <w:r w:rsidRPr="008B7831">
              <w:rPr>
                <w:sz w:val="16"/>
                <w:szCs w:val="16"/>
              </w:rPr>
              <w:t>.2024 №</w:t>
            </w:r>
            <w:r>
              <w:rPr>
                <w:sz w:val="16"/>
                <w:szCs w:val="16"/>
              </w:rPr>
              <w:t xml:space="preserve"> 07-05-2024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 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8B7831" w:rsidRDefault="0076372F" w:rsidP="00B7415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8B7831">
              <w:rPr>
                <w:sz w:val="16"/>
                <w:szCs w:val="16"/>
              </w:rPr>
              <w:t>Нарушения выявлены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B62B10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Pr="004D01B5" w:rsidRDefault="0076372F" w:rsidP="00B62B10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912A84">
            <w:pPr>
              <w:ind w:right="42"/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  <w:lang w:eastAsia="en-US"/>
              </w:rPr>
              <w:t>Требование о 23.01.2024 №07-02-2024/77-24-20711018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  <w:lang w:eastAsia="en-US"/>
              </w:rPr>
              <w:t>29.01.2024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912A84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B62B10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4D01B5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DA34D2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912A84">
            <w:pPr>
              <w:ind w:right="42"/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  <w:lang w:eastAsia="en-US"/>
              </w:rPr>
              <w:t xml:space="preserve">Требование 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912A84">
              <w:rPr>
                <w:sz w:val="16"/>
                <w:szCs w:val="16"/>
                <w:lang w:eastAsia="en-US"/>
              </w:rPr>
              <w:t xml:space="preserve">от 06.02.2024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912A84">
              <w:rPr>
                <w:sz w:val="16"/>
                <w:szCs w:val="16"/>
                <w:lang w:eastAsia="en-US"/>
              </w:rPr>
              <w:t>14.03.2024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912A84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E6337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Pr="004D01B5" w:rsidRDefault="0076372F" w:rsidP="00DA34D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E63376">
            <w:pPr>
              <w:ind w:right="42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Требование от 26.04.2024 №07-05-2024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26.04.2024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912A84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DA34D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Отделение </w:t>
            </w:r>
            <w:r w:rsidRPr="007B3348">
              <w:rPr>
                <w:sz w:val="16"/>
                <w:szCs w:val="16"/>
              </w:rPr>
              <w:t>Фонда пенсионного и социального страхования Российской Федерации по Ханты-Мансийскому автономному округу –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E63376">
            <w:pPr>
              <w:ind w:right="42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Решение о проведении проверки от 06.06.2024 №5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13.06.2024-21.06.2024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912A84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912A84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E6337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Pr="004D01B5" w:rsidRDefault="0076372F" w:rsidP="00DA34D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E63376">
            <w:pPr>
              <w:ind w:right="42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Требование от 26.06.2024 №07-02-2024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E63376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E63376">
              <w:rPr>
                <w:sz w:val="16"/>
                <w:szCs w:val="16"/>
                <w:lang w:eastAsia="en-US"/>
              </w:rPr>
              <w:t>26.06.2024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912A84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30146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Pr="004D01B5" w:rsidRDefault="0076372F" w:rsidP="00E63376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301461">
            <w:pPr>
              <w:ind w:right="42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t>Требование от 23.07.2024 №07-02-2024/1300-24-20711018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t>30.07.2024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301461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301461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76372F" w:rsidRPr="004D01B5" w:rsidRDefault="0076372F" w:rsidP="00E63376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301461">
            <w:pPr>
              <w:ind w:right="42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t>Требование от 29.07.2024 №07-02-2023/1333-24-20711018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t>31.07.2024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301461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E63376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Отдел надзорной деятельности и </w:t>
            </w:r>
            <w:r w:rsidRPr="004D01B5">
              <w:rPr>
                <w:sz w:val="16"/>
                <w:szCs w:val="16"/>
              </w:rPr>
              <w:lastRenderedPageBreak/>
              <w:t>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C12E66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 xml:space="preserve">Уведомление о профилактическом </w:t>
            </w:r>
            <w:r>
              <w:rPr>
                <w:sz w:val="16"/>
                <w:szCs w:val="16"/>
                <w:lang w:eastAsia="en-US"/>
              </w:rPr>
              <w:lastRenderedPageBreak/>
              <w:t>визите</w:t>
            </w:r>
            <w:r w:rsidRPr="00301461">
              <w:rPr>
                <w:sz w:val="16"/>
                <w:szCs w:val="16"/>
                <w:lang w:eastAsia="en-US"/>
              </w:rPr>
              <w:t xml:space="preserve"> № 862400610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301461">
              <w:rPr>
                <w:sz w:val="16"/>
                <w:szCs w:val="16"/>
                <w:lang w:eastAsia="en-US"/>
              </w:rPr>
              <w:t>00211768204</w:t>
            </w:r>
          </w:p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t>от 23.08.2024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301461">
              <w:rPr>
                <w:sz w:val="16"/>
                <w:szCs w:val="16"/>
                <w:lang w:eastAsia="en-US"/>
              </w:rPr>
              <w:lastRenderedPageBreak/>
              <w:t>23.08.2024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01461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301461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1230A6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76372F" w:rsidRPr="00BB0C82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74152" w:rsidRDefault="0076372F" w:rsidP="00B74152">
            <w:pPr>
              <w:pStyle w:val="a4"/>
              <w:rPr>
                <w:sz w:val="16"/>
                <w:szCs w:val="16"/>
              </w:rPr>
            </w:pPr>
            <w:r w:rsidRPr="00B74152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B74152">
              <w:rPr>
                <w:sz w:val="16"/>
                <w:szCs w:val="16"/>
              </w:rPr>
              <w:t>Нижневартовского</w:t>
            </w:r>
            <w:proofErr w:type="spellEnd"/>
            <w:r w:rsidRPr="00B74152">
              <w:rPr>
                <w:sz w:val="16"/>
                <w:szCs w:val="16"/>
              </w:rPr>
              <w:t xml:space="preserve"> района</w:t>
            </w:r>
          </w:p>
          <w:p w:rsidR="0076372F" w:rsidRPr="00B74152" w:rsidRDefault="0076372F" w:rsidP="00B74152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74152" w:rsidRDefault="0076372F" w:rsidP="00B74152">
            <w:pPr>
              <w:ind w:right="42"/>
              <w:rPr>
                <w:sz w:val="16"/>
                <w:szCs w:val="16"/>
                <w:lang w:eastAsia="en-US"/>
              </w:rPr>
            </w:pPr>
            <w:r w:rsidRPr="00B74152">
              <w:rPr>
                <w:sz w:val="16"/>
                <w:szCs w:val="16"/>
                <w:lang w:eastAsia="en-US"/>
              </w:rPr>
              <w:t>Решение о проведении проверки от 31.10.2024 №493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74152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74152">
              <w:rPr>
                <w:sz w:val="16"/>
                <w:szCs w:val="16"/>
                <w:lang w:eastAsia="en-US"/>
              </w:rPr>
              <w:t>31.10.2024-18.11.2024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74152" w:rsidRDefault="0076372F" w:rsidP="00B74152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74152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74152" w:rsidRDefault="0076372F" w:rsidP="00B74152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2F" w:rsidRPr="004D01B5" w:rsidRDefault="0076372F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76372F" w:rsidRPr="00BB0C82" w:rsidTr="00310B3C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310B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310B3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  <w:r w:rsidRPr="004D309C">
              <w:rPr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10B3C" w:rsidRDefault="0076372F" w:rsidP="00310B3C">
            <w:pPr>
              <w:rPr>
                <w:sz w:val="16"/>
                <w:szCs w:val="16"/>
                <w:lang w:eastAsia="en-US"/>
              </w:rPr>
            </w:pPr>
            <w:r w:rsidRPr="00310B3C">
              <w:rPr>
                <w:sz w:val="16"/>
                <w:szCs w:val="16"/>
                <w:lang w:eastAsia="en-US"/>
              </w:rPr>
              <w:t>Поручение от №43/3 от 13.03.2024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310B3C" w:rsidRDefault="0076372F" w:rsidP="00310B3C">
            <w:pPr>
              <w:rPr>
                <w:sz w:val="16"/>
                <w:szCs w:val="16"/>
                <w:lang w:eastAsia="en-US"/>
              </w:rPr>
            </w:pPr>
            <w:r w:rsidRPr="00310B3C">
              <w:rPr>
                <w:sz w:val="16"/>
                <w:szCs w:val="16"/>
                <w:lang w:eastAsia="en-US"/>
              </w:rPr>
              <w:t>14.03.2024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310B3C">
            <w:r w:rsidRPr="00DD43E9"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310B3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DD43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DD43E9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DD43E9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DD43E9" w:rsidRDefault="0076372F" w:rsidP="00DD43E9">
            <w:pPr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Уведомление о проведении профилактического визита от 22.05.2024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DD43E9" w:rsidRDefault="0076372F" w:rsidP="00DD43E9">
            <w:pPr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13.06.2024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DD43E9" w:rsidRDefault="0076372F" w:rsidP="00DD43E9">
            <w:pPr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DD43E9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76372F" w:rsidRPr="00BB0C82" w:rsidTr="00F874DC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Default="0076372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4D01B5" w:rsidRDefault="0076372F" w:rsidP="00F874D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Управление образования администрации города Покачи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72F" w:rsidRPr="00F874DC" w:rsidRDefault="0076372F" w:rsidP="00F874DC">
            <w:pPr>
              <w:rPr>
                <w:sz w:val="16"/>
                <w:szCs w:val="16"/>
                <w:lang w:eastAsia="en-US"/>
              </w:rPr>
            </w:pPr>
            <w:r w:rsidRPr="00F874DC">
              <w:rPr>
                <w:sz w:val="16"/>
                <w:szCs w:val="16"/>
                <w:lang w:eastAsia="en-US"/>
              </w:rPr>
              <w:t>Приказ №283-О от 02.09.2024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F874DC" w:rsidRDefault="0076372F" w:rsidP="00F874DC">
            <w:pPr>
              <w:rPr>
                <w:sz w:val="16"/>
                <w:szCs w:val="16"/>
                <w:lang w:eastAsia="en-US"/>
              </w:rPr>
            </w:pPr>
            <w:r w:rsidRPr="00F874DC">
              <w:rPr>
                <w:sz w:val="16"/>
                <w:szCs w:val="16"/>
                <w:lang w:eastAsia="en-US"/>
              </w:rPr>
              <w:t>09.09.2024-20.09.2024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6C657B" w:rsidRDefault="0076372F" w:rsidP="00F874DC">
            <w:r w:rsidRPr="00DD43E9"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72F" w:rsidRPr="00BB0C82" w:rsidRDefault="0076372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C6047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9F614F" w:rsidRDefault="00DC04BF" w:rsidP="00DC04BF">
            <w:pPr>
              <w:rPr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A32397">
            <w:pPr>
              <w:jc w:val="center"/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Приказ от 27.12.2023 №557-О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25.10.2024-31.10.2024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C04BF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B0C82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  <w:bookmarkStart w:id="0" w:name="_GoBack"/>
            <w:bookmarkEnd w:id="0"/>
          </w:p>
        </w:tc>
      </w:tr>
      <w:tr w:rsidR="00DC04BF" w:rsidRPr="00BB0C82" w:rsidTr="00C6047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74152" w:rsidRDefault="00DC04BF" w:rsidP="00DC04BF">
            <w:pPr>
              <w:pStyle w:val="a4"/>
              <w:rPr>
                <w:sz w:val="16"/>
                <w:szCs w:val="16"/>
              </w:rPr>
            </w:pPr>
            <w:r w:rsidRPr="00B74152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B74152">
              <w:rPr>
                <w:sz w:val="16"/>
                <w:szCs w:val="16"/>
              </w:rPr>
              <w:t>Нижневартовского</w:t>
            </w:r>
            <w:proofErr w:type="spellEnd"/>
            <w:r w:rsidRPr="00B74152">
              <w:rPr>
                <w:sz w:val="16"/>
                <w:szCs w:val="16"/>
              </w:rPr>
              <w:t xml:space="preserve"> района</w:t>
            </w:r>
          </w:p>
          <w:p w:rsidR="00DC04BF" w:rsidRPr="009F614F" w:rsidRDefault="00DC04BF" w:rsidP="00A32397">
            <w:pPr>
              <w:jc w:val="center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A32397">
            <w:pPr>
              <w:jc w:val="center"/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Решение от 31.10.2024 №493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31.10.2024-15.11.2024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Внеплановая </w:t>
            </w:r>
            <w:r w:rsidRPr="00DC04B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B0C82" w:rsidRDefault="00DC04BF" w:rsidP="00A3239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C6047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9F614F" w:rsidRDefault="00DC04BF" w:rsidP="00DC04BF">
            <w:pPr>
              <w:rPr>
                <w:lang w:eastAsia="en-US"/>
              </w:rPr>
            </w:pPr>
            <w:r>
              <w:rPr>
                <w:sz w:val="16"/>
                <w:szCs w:val="16"/>
              </w:rPr>
              <w:t xml:space="preserve">Отделение </w:t>
            </w:r>
            <w:r w:rsidRPr="007B3348">
              <w:rPr>
                <w:sz w:val="16"/>
                <w:szCs w:val="16"/>
              </w:rPr>
              <w:t>Фонда пенсионного и социального страхования Российской Федерации по Ханты-Мансийскому автономному округу –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A32397">
            <w:pPr>
              <w:jc w:val="center"/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Выездная проверка от 22.11.2024 №86002480000341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 w:rsidRPr="00DC04BF">
              <w:rPr>
                <w:sz w:val="16"/>
                <w:szCs w:val="16"/>
                <w:lang w:eastAsia="en-US"/>
              </w:rPr>
              <w:t>22.11.2024-09.12.2024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C04BF" w:rsidRDefault="00DC04BF" w:rsidP="00DC04BF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C04BF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B0C82" w:rsidRDefault="00DC04BF" w:rsidP="00A32397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D01B5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ТОУ </w:t>
            </w:r>
            <w:proofErr w:type="spellStart"/>
            <w:r w:rsidRPr="004D01B5">
              <w:rPr>
                <w:sz w:val="16"/>
                <w:szCs w:val="16"/>
              </w:rPr>
              <w:t>Роспотребнадзор</w:t>
            </w:r>
            <w:proofErr w:type="spellEnd"/>
            <w:r w:rsidRPr="004D01B5">
              <w:rPr>
                <w:sz w:val="16"/>
                <w:szCs w:val="16"/>
              </w:rPr>
              <w:t xml:space="preserve">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Уведомление о проведении профилактического визита от 06.03.2024 № 368</w:t>
            </w:r>
          </w:p>
          <w:p w:rsidR="00DC04BF" w:rsidRPr="00DD43E9" w:rsidRDefault="00DC04BF" w:rsidP="00F874DC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03.04.2024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Плановая</w:t>
            </w:r>
            <w:proofErr w:type="gramEnd"/>
            <w:r>
              <w:rPr>
                <w:sz w:val="16"/>
                <w:szCs w:val="16"/>
                <w:lang w:eastAsia="en-US"/>
              </w:rPr>
              <w:t xml:space="preserve"> (</w:t>
            </w:r>
            <w:r w:rsidRPr="00DD43E9">
              <w:rPr>
                <w:sz w:val="16"/>
                <w:szCs w:val="16"/>
                <w:lang w:eastAsia="en-US"/>
              </w:rPr>
              <w:t>профилактический визит</w:t>
            </w:r>
            <w:r>
              <w:rPr>
                <w:sz w:val="16"/>
                <w:szCs w:val="16"/>
                <w:lang w:eastAsia="en-US"/>
              </w:rPr>
              <w:t>)</w:t>
            </w:r>
          </w:p>
          <w:p w:rsidR="00DC04BF" w:rsidRPr="00DD43E9" w:rsidRDefault="00DC04BF" w:rsidP="00F874DC">
            <w:pPr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Управление образования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 xml:space="preserve">Приказ управления образования администрации города Покачи от 01.04.2024г. № 151-О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08.04.2024</w:t>
            </w:r>
            <w:r>
              <w:rPr>
                <w:sz w:val="16"/>
                <w:szCs w:val="16"/>
                <w:lang w:eastAsia="en-US"/>
              </w:rPr>
              <w:t xml:space="preserve"> -</w:t>
            </w:r>
          </w:p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19.04.2024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D43E9">
              <w:rPr>
                <w:sz w:val="16"/>
                <w:szCs w:val="16"/>
                <w:lang w:eastAsia="en-US"/>
              </w:rPr>
              <w:t xml:space="preserve">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C04BF" w:rsidRDefault="00DC04BF" w:rsidP="00F874DC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 xml:space="preserve">Требование от 25.04.2024 № 07-02-2024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DD43E9">
              <w:rPr>
                <w:sz w:val="16"/>
                <w:szCs w:val="16"/>
                <w:lang w:eastAsia="en-US"/>
              </w:rPr>
              <w:t>26.04.2024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DD43E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 от 08.07.2024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D43E9">
              <w:rPr>
                <w:sz w:val="16"/>
                <w:szCs w:val="16"/>
                <w:lang w:eastAsia="en-US"/>
              </w:rPr>
              <w:t xml:space="preserve">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C12E66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C12E66">
              <w:rPr>
                <w:sz w:val="16"/>
                <w:szCs w:val="16"/>
                <w:lang w:eastAsia="en-US"/>
              </w:rPr>
              <w:t xml:space="preserve">Требование № 07-05-2024 </w:t>
            </w:r>
            <w:r>
              <w:rPr>
                <w:sz w:val="16"/>
                <w:szCs w:val="16"/>
                <w:lang w:eastAsia="en-US"/>
              </w:rPr>
              <w:t>от 11.07.2024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AE719C" w:rsidRDefault="00DC04BF" w:rsidP="00F874DC">
            <w:pPr>
              <w:ind w:right="42"/>
            </w:pPr>
            <w:r w:rsidRPr="00C12E66">
              <w:rPr>
                <w:sz w:val="16"/>
                <w:szCs w:val="16"/>
                <w:lang w:eastAsia="en-US"/>
              </w:rPr>
              <w:t>11.07.2024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DD43E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1B5">
              <w:rPr>
                <w:sz w:val="16"/>
                <w:szCs w:val="16"/>
              </w:rPr>
              <w:t>Нижневартовского</w:t>
            </w:r>
            <w:proofErr w:type="spellEnd"/>
            <w:r w:rsidRPr="004D01B5">
              <w:rPr>
                <w:sz w:val="16"/>
                <w:szCs w:val="16"/>
              </w:rPr>
              <w:t xml:space="preserve"> района</w:t>
            </w:r>
          </w:p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C12E66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C12E66">
              <w:rPr>
                <w:sz w:val="16"/>
                <w:szCs w:val="16"/>
                <w:lang w:eastAsia="en-US"/>
              </w:rPr>
              <w:t xml:space="preserve">Требование от 23.07.2024 № 07-02-2024/1298-24-20711078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C12E66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 w:rsidRPr="00C12E66">
              <w:rPr>
                <w:sz w:val="16"/>
                <w:szCs w:val="16"/>
                <w:lang w:eastAsia="en-US"/>
              </w:rPr>
              <w:t>27.07.2024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DD43E9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rPr>
                <w:sz w:val="16"/>
                <w:szCs w:val="16"/>
              </w:rPr>
            </w:pPr>
            <w:r w:rsidRPr="004D01B5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 о профилактическом визите от 14.08.2024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DD43E9" w:rsidRDefault="00DC04BF" w:rsidP="00F874DC">
            <w:pPr>
              <w:ind w:right="42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23.08.2024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ind w:right="42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</w:t>
            </w:r>
            <w:r w:rsidRPr="00DD43E9">
              <w:rPr>
                <w:sz w:val="16"/>
                <w:szCs w:val="16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ind w:right="42"/>
              <w:jc w:val="both"/>
              <w:rPr>
                <w:sz w:val="16"/>
                <w:szCs w:val="16"/>
              </w:rPr>
            </w:pPr>
            <w:r w:rsidRPr="00BB0C82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pStyle w:val="a4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515">
              <w:rPr>
                <w:sz w:val="16"/>
                <w:szCs w:val="16"/>
              </w:rPr>
              <w:t>Нижневартовского</w:t>
            </w:r>
            <w:proofErr w:type="spellEnd"/>
            <w:r w:rsidRPr="004D0515">
              <w:rPr>
                <w:sz w:val="16"/>
                <w:szCs w:val="16"/>
              </w:rPr>
              <w:t xml:space="preserve"> района</w:t>
            </w:r>
          </w:p>
          <w:p w:rsidR="00DC04BF" w:rsidRPr="004D0515" w:rsidRDefault="00DC04BF" w:rsidP="009A673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Представления от 07.10.2024 №07-05-2024/1918-24-20711018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D77844">
            <w:pPr>
              <w:ind w:right="42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07.10.2024-28.10.2024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Выявлены нарушения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 xml:space="preserve">Государственная инспекция труда </w:t>
            </w:r>
            <w:proofErr w:type="gramStart"/>
            <w:r w:rsidRPr="004D0515">
              <w:rPr>
                <w:sz w:val="16"/>
                <w:szCs w:val="16"/>
              </w:rPr>
              <w:t>в</w:t>
            </w:r>
            <w:proofErr w:type="gramEnd"/>
            <w:r w:rsidRPr="004D0515">
              <w:rPr>
                <w:sz w:val="16"/>
                <w:szCs w:val="16"/>
              </w:rPr>
              <w:t xml:space="preserve"> </w:t>
            </w:r>
            <w:proofErr w:type="gramStart"/>
            <w:r w:rsidRPr="004D0515">
              <w:rPr>
                <w:sz w:val="16"/>
                <w:szCs w:val="16"/>
              </w:rPr>
              <w:t>Ханты-Мансийском</w:t>
            </w:r>
            <w:proofErr w:type="gramEnd"/>
            <w:r w:rsidRPr="004D0515">
              <w:rPr>
                <w:sz w:val="16"/>
                <w:szCs w:val="16"/>
              </w:rPr>
              <w:t xml:space="preserve"> автономном округе-Югре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Предостережение от 31.10.2024 №86241373164816059823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D77844">
            <w:pPr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31.10.2024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 (П</w:t>
            </w:r>
            <w:r w:rsidRPr="004D0515">
              <w:rPr>
                <w:sz w:val="16"/>
                <w:szCs w:val="16"/>
              </w:rPr>
              <w:t>рофилактический визит</w:t>
            </w:r>
            <w:r>
              <w:rPr>
                <w:sz w:val="16"/>
                <w:szCs w:val="16"/>
              </w:rPr>
              <w:t>)</w:t>
            </w:r>
          </w:p>
          <w:p w:rsidR="00DC04BF" w:rsidRPr="004D0515" w:rsidRDefault="00DC04BF" w:rsidP="009A6737">
            <w:pPr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 xml:space="preserve">Прокуратура </w:t>
            </w:r>
            <w:proofErr w:type="spellStart"/>
            <w:r w:rsidRPr="004D0515">
              <w:rPr>
                <w:sz w:val="16"/>
                <w:szCs w:val="16"/>
              </w:rPr>
              <w:t>Нижневартовского</w:t>
            </w:r>
            <w:proofErr w:type="spellEnd"/>
            <w:r w:rsidRPr="004D0515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Решение  о проведении проверки от 31.10.2024 №492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D77844">
            <w:pPr>
              <w:ind w:right="42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06.11.2024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515" w:rsidRDefault="00DC04BF" w:rsidP="009A6737">
            <w:pPr>
              <w:ind w:right="42"/>
              <w:jc w:val="both"/>
              <w:rPr>
                <w:sz w:val="16"/>
                <w:szCs w:val="16"/>
              </w:rPr>
            </w:pPr>
            <w:r w:rsidRPr="004D0515">
              <w:rPr>
                <w:sz w:val="16"/>
                <w:szCs w:val="16"/>
              </w:rPr>
              <w:t>Нарушения не выявлены</w:t>
            </w:r>
          </w:p>
        </w:tc>
      </w:tr>
      <w:tr w:rsidR="00DC04BF" w:rsidRPr="00BB0C82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4BF" w:rsidRPr="004F799C" w:rsidRDefault="00DC04BF" w:rsidP="00F874DC">
            <w:pPr>
              <w:pStyle w:val="a4"/>
              <w:spacing w:line="276" w:lineRule="auto"/>
              <w:jc w:val="center"/>
              <w:rPr>
                <w:b/>
                <w:sz w:val="16"/>
                <w:szCs w:val="16"/>
              </w:rPr>
            </w:pPr>
            <w:r w:rsidRPr="004F799C">
              <w:rPr>
                <w:b/>
                <w:sz w:val="16"/>
                <w:szCs w:val="16"/>
              </w:rPr>
              <w:t>Управление образования администрации города Покачи</w:t>
            </w:r>
          </w:p>
        </w:tc>
      </w:tr>
      <w:tr w:rsidR="00DC04BF" w:rsidRPr="00BB0C82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4D01B5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4D01B5" w:rsidRDefault="00DC04BF" w:rsidP="00F874DC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4BF" w:rsidRPr="00BB0C82" w:rsidRDefault="00DC04BF" w:rsidP="00F874DC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</w:p>
        </w:tc>
      </w:tr>
    </w:tbl>
    <w:p w:rsidR="00EC7979" w:rsidRPr="00BB0C82" w:rsidRDefault="00EC7979" w:rsidP="00EC7979">
      <w:pPr>
        <w:rPr>
          <w:color w:val="FF0000"/>
        </w:rPr>
      </w:pPr>
    </w:p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0889"/>
    <w:rsid w:val="00005161"/>
    <w:rsid w:val="000244EC"/>
    <w:rsid w:val="00050EA5"/>
    <w:rsid w:val="000520A9"/>
    <w:rsid w:val="00057341"/>
    <w:rsid w:val="000602E1"/>
    <w:rsid w:val="0006172C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101D"/>
    <w:rsid w:val="000F4B32"/>
    <w:rsid w:val="000F6785"/>
    <w:rsid w:val="001010E8"/>
    <w:rsid w:val="00112289"/>
    <w:rsid w:val="00114F07"/>
    <w:rsid w:val="00123054"/>
    <w:rsid w:val="001230A6"/>
    <w:rsid w:val="00127AEC"/>
    <w:rsid w:val="00131C0F"/>
    <w:rsid w:val="00141EB0"/>
    <w:rsid w:val="00143E06"/>
    <w:rsid w:val="001557A9"/>
    <w:rsid w:val="001615C3"/>
    <w:rsid w:val="00162E75"/>
    <w:rsid w:val="00165CBE"/>
    <w:rsid w:val="001663F6"/>
    <w:rsid w:val="001749AE"/>
    <w:rsid w:val="00185F53"/>
    <w:rsid w:val="001C4D9E"/>
    <w:rsid w:val="001C4F62"/>
    <w:rsid w:val="001D7180"/>
    <w:rsid w:val="001E2828"/>
    <w:rsid w:val="001E4A6C"/>
    <w:rsid w:val="001F11F9"/>
    <w:rsid w:val="00204318"/>
    <w:rsid w:val="00211EA1"/>
    <w:rsid w:val="00212452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86AAF"/>
    <w:rsid w:val="002910B5"/>
    <w:rsid w:val="00291F5B"/>
    <w:rsid w:val="002A416D"/>
    <w:rsid w:val="002A78C5"/>
    <w:rsid w:val="002B6750"/>
    <w:rsid w:val="002C55EB"/>
    <w:rsid w:val="002E41E2"/>
    <w:rsid w:val="002E77CD"/>
    <w:rsid w:val="002F09F6"/>
    <w:rsid w:val="002F0CE2"/>
    <w:rsid w:val="002F13E7"/>
    <w:rsid w:val="002F160E"/>
    <w:rsid w:val="002F5DEC"/>
    <w:rsid w:val="002F5FCC"/>
    <w:rsid w:val="00301461"/>
    <w:rsid w:val="00307371"/>
    <w:rsid w:val="003101AE"/>
    <w:rsid w:val="00310B3C"/>
    <w:rsid w:val="00316585"/>
    <w:rsid w:val="00320AC3"/>
    <w:rsid w:val="003269EC"/>
    <w:rsid w:val="0033024B"/>
    <w:rsid w:val="003304FF"/>
    <w:rsid w:val="003350FD"/>
    <w:rsid w:val="003440E4"/>
    <w:rsid w:val="003541C3"/>
    <w:rsid w:val="00357F4B"/>
    <w:rsid w:val="00362EED"/>
    <w:rsid w:val="00374C51"/>
    <w:rsid w:val="003757A4"/>
    <w:rsid w:val="00393A3D"/>
    <w:rsid w:val="00397DC5"/>
    <w:rsid w:val="003B2E73"/>
    <w:rsid w:val="003F34C5"/>
    <w:rsid w:val="003F57BB"/>
    <w:rsid w:val="003F7D5B"/>
    <w:rsid w:val="0041353F"/>
    <w:rsid w:val="00413B4D"/>
    <w:rsid w:val="0041559F"/>
    <w:rsid w:val="00422D99"/>
    <w:rsid w:val="00425D83"/>
    <w:rsid w:val="00433E18"/>
    <w:rsid w:val="00434BF9"/>
    <w:rsid w:val="00437AB5"/>
    <w:rsid w:val="00440A22"/>
    <w:rsid w:val="004426C8"/>
    <w:rsid w:val="00446026"/>
    <w:rsid w:val="004536AB"/>
    <w:rsid w:val="00461363"/>
    <w:rsid w:val="0047724D"/>
    <w:rsid w:val="004816C1"/>
    <w:rsid w:val="004A1FC2"/>
    <w:rsid w:val="004A67FC"/>
    <w:rsid w:val="004B4C47"/>
    <w:rsid w:val="004C400E"/>
    <w:rsid w:val="004C5C49"/>
    <w:rsid w:val="004C654E"/>
    <w:rsid w:val="004D01B5"/>
    <w:rsid w:val="004D309C"/>
    <w:rsid w:val="004D43C7"/>
    <w:rsid w:val="004F799C"/>
    <w:rsid w:val="00502197"/>
    <w:rsid w:val="005120B3"/>
    <w:rsid w:val="0052633E"/>
    <w:rsid w:val="0052649D"/>
    <w:rsid w:val="00526A73"/>
    <w:rsid w:val="00534CF1"/>
    <w:rsid w:val="00542043"/>
    <w:rsid w:val="00545257"/>
    <w:rsid w:val="00556ECC"/>
    <w:rsid w:val="00565FAD"/>
    <w:rsid w:val="00574754"/>
    <w:rsid w:val="005771A3"/>
    <w:rsid w:val="00580458"/>
    <w:rsid w:val="00583F1A"/>
    <w:rsid w:val="0058446E"/>
    <w:rsid w:val="005A5F05"/>
    <w:rsid w:val="005B3656"/>
    <w:rsid w:val="005C4D76"/>
    <w:rsid w:val="005E398E"/>
    <w:rsid w:val="005F5049"/>
    <w:rsid w:val="00604C6B"/>
    <w:rsid w:val="00611348"/>
    <w:rsid w:val="0061668C"/>
    <w:rsid w:val="00621254"/>
    <w:rsid w:val="00626382"/>
    <w:rsid w:val="00631959"/>
    <w:rsid w:val="00634FF6"/>
    <w:rsid w:val="006366DB"/>
    <w:rsid w:val="00642E2C"/>
    <w:rsid w:val="00645D67"/>
    <w:rsid w:val="00645EEA"/>
    <w:rsid w:val="006467FB"/>
    <w:rsid w:val="00651E0C"/>
    <w:rsid w:val="00654CAB"/>
    <w:rsid w:val="00654D98"/>
    <w:rsid w:val="00655B5B"/>
    <w:rsid w:val="00655FED"/>
    <w:rsid w:val="006637C8"/>
    <w:rsid w:val="00671B1A"/>
    <w:rsid w:val="0069169B"/>
    <w:rsid w:val="00694F04"/>
    <w:rsid w:val="006A74C2"/>
    <w:rsid w:val="006C1279"/>
    <w:rsid w:val="006C45AB"/>
    <w:rsid w:val="006C4E79"/>
    <w:rsid w:val="006C5930"/>
    <w:rsid w:val="006D1AAF"/>
    <w:rsid w:val="006E7A91"/>
    <w:rsid w:val="006F47F2"/>
    <w:rsid w:val="0070279B"/>
    <w:rsid w:val="00734929"/>
    <w:rsid w:val="007470F7"/>
    <w:rsid w:val="0076372F"/>
    <w:rsid w:val="00794082"/>
    <w:rsid w:val="00796667"/>
    <w:rsid w:val="007968F9"/>
    <w:rsid w:val="007B3348"/>
    <w:rsid w:val="007B47D9"/>
    <w:rsid w:val="007C6D63"/>
    <w:rsid w:val="007C6ECF"/>
    <w:rsid w:val="007D63A7"/>
    <w:rsid w:val="007D7002"/>
    <w:rsid w:val="007E18E6"/>
    <w:rsid w:val="007E2F88"/>
    <w:rsid w:val="007E2FAA"/>
    <w:rsid w:val="007E490B"/>
    <w:rsid w:val="007F1B94"/>
    <w:rsid w:val="007F1D18"/>
    <w:rsid w:val="00802BA3"/>
    <w:rsid w:val="00803E2C"/>
    <w:rsid w:val="00805CCF"/>
    <w:rsid w:val="00807019"/>
    <w:rsid w:val="0080744C"/>
    <w:rsid w:val="008125AE"/>
    <w:rsid w:val="00814229"/>
    <w:rsid w:val="00815AC4"/>
    <w:rsid w:val="0081671E"/>
    <w:rsid w:val="00816C49"/>
    <w:rsid w:val="00817F2D"/>
    <w:rsid w:val="008265E5"/>
    <w:rsid w:val="00844983"/>
    <w:rsid w:val="00845D07"/>
    <w:rsid w:val="00846317"/>
    <w:rsid w:val="00855809"/>
    <w:rsid w:val="0087032F"/>
    <w:rsid w:val="0087358E"/>
    <w:rsid w:val="00874CB3"/>
    <w:rsid w:val="00887593"/>
    <w:rsid w:val="008914A0"/>
    <w:rsid w:val="008A1D69"/>
    <w:rsid w:val="008A46BA"/>
    <w:rsid w:val="008C4FF1"/>
    <w:rsid w:val="008C6B35"/>
    <w:rsid w:val="008C7374"/>
    <w:rsid w:val="008D12F6"/>
    <w:rsid w:val="008F1E73"/>
    <w:rsid w:val="0090012F"/>
    <w:rsid w:val="009033A9"/>
    <w:rsid w:val="00912A84"/>
    <w:rsid w:val="00924436"/>
    <w:rsid w:val="00931F20"/>
    <w:rsid w:val="00950CDF"/>
    <w:rsid w:val="00950F7D"/>
    <w:rsid w:val="0095523A"/>
    <w:rsid w:val="0095714B"/>
    <w:rsid w:val="00980775"/>
    <w:rsid w:val="009842FC"/>
    <w:rsid w:val="00992480"/>
    <w:rsid w:val="00997487"/>
    <w:rsid w:val="009A6826"/>
    <w:rsid w:val="009B17F6"/>
    <w:rsid w:val="009B5033"/>
    <w:rsid w:val="009C4690"/>
    <w:rsid w:val="009C4DA0"/>
    <w:rsid w:val="009C5016"/>
    <w:rsid w:val="009C6302"/>
    <w:rsid w:val="009C63B7"/>
    <w:rsid w:val="009C68AB"/>
    <w:rsid w:val="009D04F2"/>
    <w:rsid w:val="009D093C"/>
    <w:rsid w:val="009E6CA4"/>
    <w:rsid w:val="009F1A79"/>
    <w:rsid w:val="009F1B07"/>
    <w:rsid w:val="009F69F0"/>
    <w:rsid w:val="00A006B4"/>
    <w:rsid w:val="00A0111D"/>
    <w:rsid w:val="00A015C3"/>
    <w:rsid w:val="00A125B7"/>
    <w:rsid w:val="00A13558"/>
    <w:rsid w:val="00A13B12"/>
    <w:rsid w:val="00A16A21"/>
    <w:rsid w:val="00A26550"/>
    <w:rsid w:val="00A26646"/>
    <w:rsid w:val="00A53ED9"/>
    <w:rsid w:val="00A676FE"/>
    <w:rsid w:val="00A77364"/>
    <w:rsid w:val="00A86772"/>
    <w:rsid w:val="00A97295"/>
    <w:rsid w:val="00AA0350"/>
    <w:rsid w:val="00AA3B2D"/>
    <w:rsid w:val="00AD2C1E"/>
    <w:rsid w:val="00AD5E1A"/>
    <w:rsid w:val="00AE7688"/>
    <w:rsid w:val="00AF51A0"/>
    <w:rsid w:val="00AF5A5E"/>
    <w:rsid w:val="00AF6FA1"/>
    <w:rsid w:val="00B06628"/>
    <w:rsid w:val="00B134A3"/>
    <w:rsid w:val="00B30BE7"/>
    <w:rsid w:val="00B315AC"/>
    <w:rsid w:val="00B339AA"/>
    <w:rsid w:val="00B36FB2"/>
    <w:rsid w:val="00B421ED"/>
    <w:rsid w:val="00B45F34"/>
    <w:rsid w:val="00B56469"/>
    <w:rsid w:val="00B60C3E"/>
    <w:rsid w:val="00B625F9"/>
    <w:rsid w:val="00B62B10"/>
    <w:rsid w:val="00B74152"/>
    <w:rsid w:val="00BB0C82"/>
    <w:rsid w:val="00BB1F7A"/>
    <w:rsid w:val="00BB4704"/>
    <w:rsid w:val="00BB5AFF"/>
    <w:rsid w:val="00BC7CE8"/>
    <w:rsid w:val="00BD00F2"/>
    <w:rsid w:val="00BD0E7F"/>
    <w:rsid w:val="00BD343C"/>
    <w:rsid w:val="00BF64AA"/>
    <w:rsid w:val="00BF7B0B"/>
    <w:rsid w:val="00C07A89"/>
    <w:rsid w:val="00C1290E"/>
    <w:rsid w:val="00C12E66"/>
    <w:rsid w:val="00C14ECB"/>
    <w:rsid w:val="00C175A7"/>
    <w:rsid w:val="00C26A3A"/>
    <w:rsid w:val="00C2735C"/>
    <w:rsid w:val="00C348FA"/>
    <w:rsid w:val="00C43E25"/>
    <w:rsid w:val="00C66039"/>
    <w:rsid w:val="00C7211C"/>
    <w:rsid w:val="00C75326"/>
    <w:rsid w:val="00C77AD5"/>
    <w:rsid w:val="00C84724"/>
    <w:rsid w:val="00C871CA"/>
    <w:rsid w:val="00C905E7"/>
    <w:rsid w:val="00C914E3"/>
    <w:rsid w:val="00C94AE5"/>
    <w:rsid w:val="00C96730"/>
    <w:rsid w:val="00CC09AB"/>
    <w:rsid w:val="00CC218B"/>
    <w:rsid w:val="00CC43A2"/>
    <w:rsid w:val="00CF7D2B"/>
    <w:rsid w:val="00D04D78"/>
    <w:rsid w:val="00D076AD"/>
    <w:rsid w:val="00D43B83"/>
    <w:rsid w:val="00D5345F"/>
    <w:rsid w:val="00D62677"/>
    <w:rsid w:val="00D701C7"/>
    <w:rsid w:val="00D71083"/>
    <w:rsid w:val="00D7515D"/>
    <w:rsid w:val="00D77844"/>
    <w:rsid w:val="00D84DC2"/>
    <w:rsid w:val="00D9087B"/>
    <w:rsid w:val="00DA34D2"/>
    <w:rsid w:val="00DB0152"/>
    <w:rsid w:val="00DC04BF"/>
    <w:rsid w:val="00DC68C9"/>
    <w:rsid w:val="00DC7E24"/>
    <w:rsid w:val="00DD43E9"/>
    <w:rsid w:val="00E14A63"/>
    <w:rsid w:val="00E160C0"/>
    <w:rsid w:val="00E178F2"/>
    <w:rsid w:val="00E201F9"/>
    <w:rsid w:val="00E21D00"/>
    <w:rsid w:val="00E24512"/>
    <w:rsid w:val="00E27D10"/>
    <w:rsid w:val="00E34347"/>
    <w:rsid w:val="00E35067"/>
    <w:rsid w:val="00E41D3C"/>
    <w:rsid w:val="00E422B4"/>
    <w:rsid w:val="00E46C47"/>
    <w:rsid w:val="00E50310"/>
    <w:rsid w:val="00E5080A"/>
    <w:rsid w:val="00E51F2D"/>
    <w:rsid w:val="00E63376"/>
    <w:rsid w:val="00E6413D"/>
    <w:rsid w:val="00E64D19"/>
    <w:rsid w:val="00E65DD6"/>
    <w:rsid w:val="00E81628"/>
    <w:rsid w:val="00E86FD6"/>
    <w:rsid w:val="00E93583"/>
    <w:rsid w:val="00E94B81"/>
    <w:rsid w:val="00E95899"/>
    <w:rsid w:val="00EA4655"/>
    <w:rsid w:val="00EA5B46"/>
    <w:rsid w:val="00EA5EBE"/>
    <w:rsid w:val="00EC2823"/>
    <w:rsid w:val="00EC7979"/>
    <w:rsid w:val="00ED3BE5"/>
    <w:rsid w:val="00ED6062"/>
    <w:rsid w:val="00ED6653"/>
    <w:rsid w:val="00EE0A6B"/>
    <w:rsid w:val="00EE7D6F"/>
    <w:rsid w:val="00EF0486"/>
    <w:rsid w:val="00EF3EC2"/>
    <w:rsid w:val="00EF584E"/>
    <w:rsid w:val="00F02BDE"/>
    <w:rsid w:val="00F15F1E"/>
    <w:rsid w:val="00F22771"/>
    <w:rsid w:val="00F23D68"/>
    <w:rsid w:val="00F340E8"/>
    <w:rsid w:val="00F35D1C"/>
    <w:rsid w:val="00F3628F"/>
    <w:rsid w:val="00F4015D"/>
    <w:rsid w:val="00F57A31"/>
    <w:rsid w:val="00F61241"/>
    <w:rsid w:val="00F874DC"/>
    <w:rsid w:val="00F92227"/>
    <w:rsid w:val="00F941F8"/>
    <w:rsid w:val="00FA24C9"/>
    <w:rsid w:val="00FA6608"/>
    <w:rsid w:val="00FA7A61"/>
    <w:rsid w:val="00FB1BB1"/>
    <w:rsid w:val="00FC2D55"/>
    <w:rsid w:val="00FC2ED3"/>
    <w:rsid w:val="00FC3D4A"/>
    <w:rsid w:val="00FD1B2F"/>
    <w:rsid w:val="00FD2CAD"/>
    <w:rsid w:val="00FD2F85"/>
    <w:rsid w:val="00FD3830"/>
    <w:rsid w:val="00FD3BB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B3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nhideWhenUsed/>
    <w:rsid w:val="00C1290E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C129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E245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"/>
    <w:rsid w:val="001615C3"/>
    <w:rPr>
      <w:rFonts w:ascii="Arial" w:eastAsia="Arial" w:hAnsi="Arial" w:cs="Arial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7"/>
    <w:rsid w:val="001615C3"/>
    <w:pPr>
      <w:widowControl w:val="0"/>
      <w:shd w:val="clear" w:color="auto" w:fill="FFFFFF"/>
      <w:spacing w:line="149" w:lineRule="exact"/>
      <w:ind w:hanging="980"/>
      <w:jc w:val="center"/>
    </w:pPr>
    <w:rPr>
      <w:rFonts w:ascii="Arial" w:eastAsia="Arial" w:hAnsi="Arial" w:cs="Arial"/>
      <w:sz w:val="12"/>
      <w:szCs w:val="12"/>
      <w:lang w:eastAsia="en-US"/>
    </w:rPr>
  </w:style>
  <w:style w:type="paragraph" w:customStyle="1" w:styleId="ConsPlusNormal">
    <w:name w:val="ConsPlusNormal"/>
    <w:rsid w:val="001663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461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B3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nhideWhenUsed/>
    <w:rsid w:val="00C1290E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C129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E245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6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4E932A-5E3A-4C0C-9B4F-15518E6E3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3942</TotalTime>
  <Pages>6</Pages>
  <Words>2297</Words>
  <Characters>13095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15362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Черипенко Любовь Петровна</cp:lastModifiedBy>
  <cp:revision>187</cp:revision>
  <cp:lastPrinted>2018-12-25T08:38:00Z</cp:lastPrinted>
  <dcterms:created xsi:type="dcterms:W3CDTF">2016-04-25T08:26:00Z</dcterms:created>
  <dcterms:modified xsi:type="dcterms:W3CDTF">2024-12-23T09:01:00Z</dcterms:modified>
</cp:coreProperties>
</file>